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shd w:val="clear" w:color="auto" w:fill="000000" w:themeFill="text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8"/>
      </w:tblGrid>
      <w:tr w:rsidR="006E23CD" w:rsidRPr="006E23CD" w14:paraId="1373F6A7" w14:textId="77777777" w:rsidTr="006E23CD">
        <w:trPr>
          <w:trHeight w:val="667"/>
        </w:trPr>
        <w:tc>
          <w:tcPr>
            <w:tcW w:w="5016" w:type="dxa"/>
            <w:shd w:val="clear" w:color="auto" w:fill="000000" w:themeFill="text1"/>
          </w:tcPr>
          <w:p w14:paraId="1373F6A6" w14:textId="77777777" w:rsidR="00883978" w:rsidRPr="006E23CD" w:rsidRDefault="007E7337">
            <w:pPr>
              <w:pStyle w:val="a4"/>
              <w:ind w:leftChars="0" w:left="0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（</w:t>
            </w:r>
            <w:r w:rsidR="00B00604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演題名は演題登録に準じる</w:t>
            </w: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）</w:t>
            </w:r>
          </w:p>
        </w:tc>
      </w:tr>
    </w:tbl>
    <w:p w14:paraId="1373F6A8" w14:textId="015E40B6" w:rsidR="00883978" w:rsidRPr="00D33F03" w:rsidRDefault="00883978">
      <w:pPr>
        <w:rPr>
          <w:rFonts w:ascii="平成明朝"/>
          <w:b/>
          <w:sz w:val="20"/>
        </w:rPr>
      </w:pPr>
    </w:p>
    <w:tbl>
      <w:tblPr>
        <w:tblW w:w="0" w:type="auto"/>
        <w:tblInd w:w="99" w:type="dxa"/>
        <w:shd w:val="clear" w:color="auto" w:fill="000000" w:themeFill="text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8"/>
      </w:tblGrid>
      <w:tr w:rsidR="006E23CD" w:rsidRPr="006E23CD" w14:paraId="1373F6AC" w14:textId="77777777" w:rsidTr="006E23CD">
        <w:trPr>
          <w:cantSplit/>
          <w:trHeight w:val="667"/>
        </w:trPr>
        <w:tc>
          <w:tcPr>
            <w:tcW w:w="5016" w:type="dxa"/>
            <w:shd w:val="clear" w:color="auto" w:fill="000000" w:themeFill="text1"/>
          </w:tcPr>
          <w:p w14:paraId="1373F6A9" w14:textId="77777777" w:rsidR="00B00604" w:rsidRPr="006E23CD" w:rsidRDefault="00B00604" w:rsidP="002668D1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</w:rPr>
            </w:pP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（演者名・共同演者名は演題登録に準じる）</w:t>
            </w:r>
          </w:p>
          <w:p w14:paraId="1373F6AA" w14:textId="3AE4D04D" w:rsidR="00B00604" w:rsidRPr="006E23CD" w:rsidRDefault="00072C04" w:rsidP="002668D1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</w:rPr>
            </w:pP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演題フォームに入力している演題名が入ります。</w:t>
            </w:r>
          </w:p>
          <w:p w14:paraId="1373F6AB" w14:textId="77777777" w:rsidR="00B00604" w:rsidRPr="006E23CD" w:rsidRDefault="00B00604" w:rsidP="002668D1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</w:rPr>
            </w:pPr>
          </w:p>
        </w:tc>
      </w:tr>
    </w:tbl>
    <w:p w14:paraId="1373F6AD" w14:textId="17E54330" w:rsidR="00883978" w:rsidRDefault="00883978">
      <w:pPr>
        <w:rPr>
          <w:rFonts w:ascii="平成明朝"/>
          <w:sz w:val="20"/>
        </w:rPr>
      </w:pPr>
    </w:p>
    <w:tbl>
      <w:tblPr>
        <w:tblW w:w="4925" w:type="dxa"/>
        <w:tblInd w:w="99" w:type="dxa"/>
        <w:shd w:val="clear" w:color="auto" w:fill="000000" w:themeFill="text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5"/>
      </w:tblGrid>
      <w:tr w:rsidR="006E23CD" w:rsidRPr="006E23CD" w14:paraId="1373F6AF" w14:textId="77777777" w:rsidTr="006E23CD">
        <w:trPr>
          <w:trHeight w:val="664"/>
        </w:trPr>
        <w:tc>
          <w:tcPr>
            <w:tcW w:w="4925" w:type="dxa"/>
            <w:shd w:val="clear" w:color="auto" w:fill="000000" w:themeFill="text1"/>
          </w:tcPr>
          <w:p w14:paraId="1373F6AE" w14:textId="77777777" w:rsidR="00883978" w:rsidRPr="006E23CD" w:rsidRDefault="007E7337" w:rsidP="00B00604">
            <w:pPr>
              <w:pStyle w:val="a4"/>
              <w:ind w:leftChars="0" w:left="0" w:rightChars="-32" w:right="-87"/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</w:rPr>
            </w:pP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（</w:t>
            </w:r>
            <w:r w:rsidR="00C37D72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所属名</w:t>
            </w:r>
            <w:r w:rsidR="00B00604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は演題登録に準じる</w:t>
            </w: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）</w:t>
            </w:r>
          </w:p>
        </w:tc>
      </w:tr>
      <w:tr w:rsidR="006E23CD" w:rsidRPr="006E23CD" w14:paraId="1373F6B1" w14:textId="77777777" w:rsidTr="006E23CD">
        <w:trPr>
          <w:trHeight w:val="664"/>
        </w:trPr>
        <w:tc>
          <w:tcPr>
            <w:tcW w:w="4925" w:type="dxa"/>
            <w:shd w:val="clear" w:color="auto" w:fill="000000" w:themeFill="text1"/>
          </w:tcPr>
          <w:p w14:paraId="1373F6B0" w14:textId="6D6CDEAC" w:rsidR="00883978" w:rsidRPr="006E23CD" w:rsidRDefault="00883978" w:rsidP="002668D1">
            <w:pPr>
              <w:pStyle w:val="a4"/>
              <w:ind w:leftChars="0" w:left="1157" w:hangingChars="597" w:hanging="1157"/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</w:rPr>
            </w:pP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Key</w:t>
            </w:r>
            <w:r w:rsidR="00D33F03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 xml:space="preserve"> w</w:t>
            </w:r>
            <w:r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ord</w:t>
            </w:r>
            <w:r w:rsidR="00D33F03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s</w:t>
            </w:r>
            <w:r w:rsidR="002668D1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：</w:t>
            </w:r>
            <w:r w:rsidR="00556B7E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（</w:t>
            </w:r>
            <w:r w:rsidR="00B00604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演題登録に準じる</w:t>
            </w:r>
            <w:r w:rsidR="007E7337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>）</w:t>
            </w:r>
            <w:r w:rsidR="00C37D72" w:rsidRPr="006E23C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</w:rPr>
              <w:t xml:space="preserve"> </w:t>
            </w:r>
          </w:p>
        </w:tc>
      </w:tr>
    </w:tbl>
    <w:p w14:paraId="1373F6B2" w14:textId="50BEF4C9" w:rsidR="00883978" w:rsidRPr="002C30C6" w:rsidRDefault="008D03F8" w:rsidP="00B93539">
      <w:pPr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BAC67" wp14:editId="3C7ADEB7">
                <wp:simplePos x="0" y="0"/>
                <wp:positionH relativeFrom="column">
                  <wp:posOffset>1152525</wp:posOffset>
                </wp:positionH>
                <wp:positionV relativeFrom="paragraph">
                  <wp:posOffset>915035</wp:posOffset>
                </wp:positionV>
                <wp:extent cx="3924935" cy="3181350"/>
                <wp:effectExtent l="8890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935" cy="3181350"/>
                        </a:xfrm>
                        <a:prstGeom prst="wedgeRoundRectCallout">
                          <a:avLst>
                            <a:gd name="adj1" fmla="val -16106"/>
                            <a:gd name="adj2" fmla="val 43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2DA20" w14:textId="60DFE660" w:rsidR="00E33533" w:rsidRPr="00E33533" w:rsidRDefault="00E33533" w:rsidP="00E33533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ind w:left="214" w:hangingChars="100" w:hanging="214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-10"/>
                                <w:sz w:val="20"/>
                              </w:rPr>
                            </w:pPr>
                            <w:r w:rsidRPr="00E33533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※この図・メモは演題システムにアップロードする際、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-10"/>
                                <w:sz w:val="20"/>
                              </w:rPr>
                              <w:br/>
                            </w:r>
                            <w:r w:rsidRPr="00E33533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必ず削除してください。</w:t>
                            </w:r>
                          </w:p>
                          <w:p w14:paraId="440A5320" w14:textId="3914B18A" w:rsidR="00E33533" w:rsidRPr="00E33533" w:rsidRDefault="00E33533" w:rsidP="00E01CB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-10"/>
                                <w:sz w:val="20"/>
                              </w:rPr>
                            </w:pPr>
                            <w:r w:rsidRPr="00E33533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-10"/>
                                <w:sz w:val="20"/>
                              </w:rPr>
                              <w:t>※削除しないとアップロードできません。</w:t>
                            </w:r>
                          </w:p>
                          <w:p w14:paraId="4446197D" w14:textId="2064EF08" w:rsidR="00E01CB1" w:rsidRDefault="00353D29" w:rsidP="00E01CB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【</w:t>
                            </w:r>
                            <w:r w:rsidR="00E01CB1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抄録</w:t>
                            </w:r>
                            <w:r w:rsidR="00E01CB1"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作成の注意事項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444D6561" w14:textId="24D34BE3" w:rsidR="003042E5" w:rsidRDefault="003042E5" w:rsidP="00E01CB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・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cs="Arial"/>
                                <w:b/>
                                <w:spacing w:val="-10"/>
                                <w:sz w:val="21"/>
                                <w:szCs w:val="21"/>
                              </w:rPr>
                              <w:t>A4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版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cs="Arial"/>
                                <w:b/>
                                <w:spacing w:val="-10"/>
                                <w:sz w:val="21"/>
                                <w:szCs w:val="21"/>
                              </w:rPr>
                              <w:t>1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枚以内（厳守）</w:t>
                            </w:r>
                          </w:p>
                          <w:p w14:paraId="23549905" w14:textId="5C9AB6C7" w:rsidR="00E33533" w:rsidRPr="002D1F5E" w:rsidRDefault="00E33533" w:rsidP="00E33533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・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本文は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cs="Arial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8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ポイント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cs="Arial"/>
                                <w:b/>
                                <w:spacing w:val="-10"/>
                                <w:sz w:val="21"/>
                                <w:szCs w:val="21"/>
                              </w:rPr>
                              <w:t>MS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明朝、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cs="Arial"/>
                                <w:b/>
                                <w:spacing w:val="-10"/>
                                <w:sz w:val="21"/>
                                <w:szCs w:val="21"/>
                              </w:rPr>
                              <w:t>2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段組</w:t>
                            </w:r>
                            <w:r w:rsidR="00193074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、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目的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】等の見出しは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cs="Arial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8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ポイント</w:t>
                            </w:r>
                          </w:p>
                          <w:p w14:paraId="591308EC" w14:textId="2A02E1BC" w:rsidR="003042E5" w:rsidRDefault="003042E5" w:rsidP="00E01CB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4"/>
                                <w:sz w:val="21"/>
                                <w:szCs w:val="21"/>
                              </w:rPr>
                            </w:pP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・余白は上下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20mm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左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14mm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右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15</w:t>
                            </w: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4"/>
                                <w:sz w:val="21"/>
                                <w:szCs w:val="21"/>
                              </w:rPr>
                              <w:t>mm</w:t>
                            </w:r>
                          </w:p>
                          <w:p w14:paraId="076013E1" w14:textId="77777777" w:rsidR="00E33533" w:rsidRPr="002D1F5E" w:rsidRDefault="00E33533" w:rsidP="00E33533">
                            <w:pPr>
                              <w:tabs>
                                <w:tab w:val="left" w:pos="4135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1"/>
                                <w:szCs w:val="21"/>
                              </w:rPr>
                            </w:pPr>
                            <w:r w:rsidRPr="002D1F5E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・図表等は</w:t>
                            </w:r>
                            <w:r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モノクロ印刷にて充分判読できるものをＡ４の1枚に修まる範囲で掲載してください。</w:t>
                            </w:r>
                          </w:p>
                          <w:p w14:paraId="29629CF5" w14:textId="75BB98E5" w:rsidR="00E01CB1" w:rsidRPr="00353D29" w:rsidRDefault="00E01CB1" w:rsidP="00E01CB1">
                            <w:pPr>
                              <w:tabs>
                                <w:tab w:val="left" w:pos="4536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4"/>
                                <w:sz w:val="21"/>
                                <w:szCs w:val="21"/>
                              </w:rPr>
                            </w:pP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1"/>
                                <w:szCs w:val="21"/>
                              </w:rPr>
                              <w:t>・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見出しは、</w:t>
                            </w:r>
                            <w:r w:rsidR="003042E5"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【はじめに】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【目的】【</w:t>
                            </w:r>
                            <w:r w:rsidR="003042E5"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結果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】【</w:t>
                            </w:r>
                            <w:r w:rsidR="003042E5"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考察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】</w:t>
                            </w:r>
                            <w:r w:rsidR="003042E5"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等</w:t>
                            </w:r>
                            <w:r w:rsidRPr="00353D29">
                              <w:rPr>
                                <w:rStyle w:val="MSA12"/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1"/>
                                <w:szCs w:val="21"/>
                              </w:rPr>
                              <w:t>に、適宜置き換えてください。</w:t>
                            </w:r>
                          </w:p>
                          <w:p w14:paraId="0400CC27" w14:textId="524E95E4" w:rsidR="00E01CB1" w:rsidRPr="002D1F5E" w:rsidRDefault="00E01CB1" w:rsidP="00E01CB1">
                            <w:pPr>
                              <w:tabs>
                                <w:tab w:val="left" w:pos="4135"/>
                                <w:tab w:val="left" w:pos="4818"/>
                              </w:tabs>
                              <w:snapToGrid w:val="0"/>
                              <w:spacing w:line="360" w:lineRule="exact"/>
                              <w:rPr>
                                <w:rStyle w:val="MSA12"/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BAC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90.75pt;margin-top:72.05pt;width:309.05pt;height:2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" adj="7321,20302">
                <v:textbox inset="5.85pt,.7pt,5.85pt,.7pt">
                  <w:txbxContent>
                    <w:p w14:paraId="5B32DA20" w14:textId="60DFE660" w:rsidR="00E33533" w:rsidRPr="00E33533" w:rsidRDefault="00E33533" w:rsidP="00E33533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ind w:left="214" w:hangingChars="100" w:hanging="214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color w:val="FF0000"/>
                          <w:spacing w:val="-10"/>
                          <w:sz w:val="20"/>
                        </w:rPr>
                      </w:pPr>
                      <w:r w:rsidRPr="00E33533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-10"/>
                          <w:sz w:val="20"/>
                        </w:rPr>
                        <w:t>※この図・メモは演題システムにアップロードする際、</w:t>
                      </w:r>
                      <w:r>
                        <w:rPr>
                          <w:rStyle w:val="MSA12"/>
                          <w:rFonts w:ascii="ＭＳ ゴシック" w:eastAsia="ＭＳ ゴシック" w:hAnsi="ＭＳ ゴシック"/>
                          <w:b/>
                          <w:color w:val="FF0000"/>
                          <w:spacing w:val="-10"/>
                          <w:sz w:val="20"/>
                        </w:rPr>
                        <w:br/>
                      </w:r>
                      <w:r w:rsidRPr="00E33533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-10"/>
                          <w:sz w:val="20"/>
                        </w:rPr>
                        <w:t>必ず削除してください。</w:t>
                      </w:r>
                    </w:p>
                    <w:p w14:paraId="440A5320" w14:textId="3914B18A" w:rsidR="00E33533" w:rsidRPr="00E33533" w:rsidRDefault="00E33533" w:rsidP="00E01CB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color w:val="FF0000"/>
                          <w:spacing w:val="-10"/>
                          <w:sz w:val="20"/>
                        </w:rPr>
                      </w:pPr>
                      <w:r w:rsidRPr="00E33533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-10"/>
                          <w:sz w:val="20"/>
                        </w:rPr>
                        <w:t>※削除しないとアップロードできません。</w:t>
                      </w:r>
                    </w:p>
                    <w:p w14:paraId="4446197D" w14:textId="2064EF08" w:rsidR="00E01CB1" w:rsidRDefault="00353D29" w:rsidP="00E01CB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1"/>
                          <w:szCs w:val="21"/>
                        </w:rPr>
                      </w:pP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【</w:t>
                      </w:r>
                      <w:r w:rsidR="00E01CB1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抄録</w:t>
                      </w:r>
                      <w:r w:rsidR="00E01CB1"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作成の注意事項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】</w:t>
                      </w:r>
                    </w:p>
                    <w:p w14:paraId="444D6561" w14:textId="24D34BE3" w:rsidR="003042E5" w:rsidRDefault="003042E5" w:rsidP="00E01CB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1"/>
                          <w:szCs w:val="21"/>
                        </w:rPr>
                      </w:pP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・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cs="Arial"/>
                          <w:b/>
                          <w:spacing w:val="-10"/>
                          <w:sz w:val="21"/>
                          <w:szCs w:val="21"/>
                        </w:rPr>
                        <w:t>A4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版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cs="Arial"/>
                          <w:b/>
                          <w:spacing w:val="-10"/>
                          <w:sz w:val="21"/>
                          <w:szCs w:val="21"/>
                        </w:rPr>
                        <w:t>1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枚以内（厳守）</w:t>
                      </w:r>
                    </w:p>
                    <w:p w14:paraId="23549905" w14:textId="5C9AB6C7" w:rsidR="00E33533" w:rsidRPr="002D1F5E" w:rsidRDefault="00E33533" w:rsidP="00E33533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1"/>
                          <w:szCs w:val="21"/>
                        </w:rPr>
                      </w:pP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・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本文は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cs="Arial" w:hint="eastAsia"/>
                          <w:b/>
                          <w:spacing w:val="-10"/>
                          <w:sz w:val="21"/>
                          <w:szCs w:val="21"/>
                        </w:rPr>
                        <w:t>8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ポイント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cs="Arial"/>
                          <w:b/>
                          <w:spacing w:val="-10"/>
                          <w:sz w:val="21"/>
                          <w:szCs w:val="21"/>
                        </w:rPr>
                        <w:t>MS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明朝、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cs="Arial"/>
                          <w:b/>
                          <w:spacing w:val="-10"/>
                          <w:sz w:val="21"/>
                          <w:szCs w:val="21"/>
                        </w:rPr>
                        <w:t>2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段組</w:t>
                      </w:r>
                      <w:r w:rsidR="00193074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、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目的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】等の見出しは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cs="Arial" w:hint="eastAsia"/>
                          <w:b/>
                          <w:spacing w:val="-10"/>
                          <w:sz w:val="21"/>
                          <w:szCs w:val="21"/>
                        </w:rPr>
                        <w:t>8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ポイント</w:t>
                      </w:r>
                    </w:p>
                    <w:p w14:paraId="591308EC" w14:textId="2A02E1BC" w:rsidR="003042E5" w:rsidRDefault="003042E5" w:rsidP="00E01CB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4"/>
                          <w:sz w:val="21"/>
                          <w:szCs w:val="21"/>
                        </w:rPr>
                      </w:pP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・余白は上下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20mm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左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14mm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右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15</w:t>
                      </w:r>
                      <w:r w:rsidRPr="002D1F5E"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4"/>
                          <w:sz w:val="21"/>
                          <w:szCs w:val="21"/>
                        </w:rPr>
                        <w:t>mm</w:t>
                      </w:r>
                    </w:p>
                    <w:p w14:paraId="076013E1" w14:textId="77777777" w:rsidR="00E33533" w:rsidRPr="002D1F5E" w:rsidRDefault="00E33533" w:rsidP="00E33533">
                      <w:pPr>
                        <w:tabs>
                          <w:tab w:val="left" w:pos="4135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1"/>
                          <w:szCs w:val="21"/>
                        </w:rPr>
                      </w:pPr>
                      <w:r w:rsidRPr="002D1F5E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・図表等は</w:t>
                      </w:r>
                      <w:r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モノクロ印刷にて充分判読できるものをＡ４の1枚に修まる範囲で掲載してください。</w:t>
                      </w:r>
                    </w:p>
                    <w:p w14:paraId="29629CF5" w14:textId="75BB98E5" w:rsidR="00E01CB1" w:rsidRPr="00353D29" w:rsidRDefault="00E01CB1" w:rsidP="00E01CB1">
                      <w:pPr>
                        <w:tabs>
                          <w:tab w:val="left" w:pos="4536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4"/>
                          <w:sz w:val="21"/>
                          <w:szCs w:val="21"/>
                        </w:rPr>
                      </w:pP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10"/>
                          <w:sz w:val="21"/>
                          <w:szCs w:val="21"/>
                        </w:rPr>
                        <w:t>・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見出しは、</w:t>
                      </w:r>
                      <w:r w:rsidR="003042E5"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【はじめに】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【目的】【</w:t>
                      </w:r>
                      <w:r w:rsidR="003042E5"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結果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】【</w:t>
                      </w:r>
                      <w:r w:rsidR="003042E5"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考察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】</w:t>
                      </w:r>
                      <w:r w:rsidR="003042E5"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等</w:t>
                      </w:r>
                      <w:r w:rsidRPr="00353D29">
                        <w:rPr>
                          <w:rStyle w:val="MSA12"/>
                          <w:rFonts w:ascii="ＭＳ ゴシック" w:eastAsia="ＭＳ ゴシック" w:hAnsi="ＭＳ ゴシック" w:hint="eastAsia"/>
                          <w:b/>
                          <w:spacing w:val="-4"/>
                          <w:sz w:val="21"/>
                          <w:szCs w:val="21"/>
                        </w:rPr>
                        <w:t>に、適宜置き換えてください。</w:t>
                      </w:r>
                    </w:p>
                    <w:p w14:paraId="0400CC27" w14:textId="524E95E4" w:rsidR="00E01CB1" w:rsidRPr="002D1F5E" w:rsidRDefault="00E01CB1" w:rsidP="00E01CB1">
                      <w:pPr>
                        <w:tabs>
                          <w:tab w:val="left" w:pos="4135"/>
                          <w:tab w:val="left" w:pos="4818"/>
                        </w:tabs>
                        <w:snapToGrid w:val="0"/>
                        <w:spacing w:line="360" w:lineRule="exact"/>
                        <w:rPr>
                          <w:rStyle w:val="MSA12"/>
                          <w:rFonts w:ascii="ＭＳ ゴシック" w:eastAsia="ＭＳ ゴシック" w:hAnsi="ＭＳ ゴシック"/>
                          <w:b/>
                          <w:spacing w:val="-1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AC5" w:rsidRPr="00C61AC5">
        <w:rPr>
          <w:rFonts w:ascii="ＭＳ 明朝" w:eastAsia="ＭＳ 明朝" w:hAnsi="ＭＳ 明朝" w:hint="eastAsia"/>
          <w:sz w:val="16"/>
        </w:rPr>
        <w:t>【目的】</w:t>
      </w:r>
      <w:r w:rsidR="00C61AC5" w:rsidRPr="002C30C6">
        <w:rPr>
          <w:rFonts w:ascii="ＭＳ 明朝" w:eastAsia="ＭＳ 明朝" w:hAnsi="ＭＳ 明朝" w:hint="eastAsia"/>
          <w:sz w:val="16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14:paraId="5B8145F4" w14:textId="54E1756A" w:rsidR="00C61AC5" w:rsidRPr="002C30C6" w:rsidRDefault="00C61AC5" w:rsidP="00B93539">
      <w:pPr>
        <w:rPr>
          <w:rFonts w:ascii="ＭＳ 明朝" w:eastAsia="ＭＳ 明朝" w:hAnsi="ＭＳ 明朝"/>
          <w:sz w:val="16"/>
          <w:szCs w:val="16"/>
        </w:rPr>
      </w:pPr>
      <w:r w:rsidRPr="002C30C6">
        <w:rPr>
          <w:rFonts w:ascii="ＭＳ 明朝" w:eastAsia="ＭＳ 明朝" w:hAnsi="ＭＳ 明朝" w:hint="eastAsia"/>
          <w:sz w:val="16"/>
          <w:szCs w:val="16"/>
        </w:rPr>
        <w:t>【方法】</w:t>
      </w:r>
      <w:r w:rsidRPr="002C30C6">
        <w:rPr>
          <w:rFonts w:ascii="ＭＳ 明朝" w:eastAsia="ＭＳ 明朝" w:hAnsi="ＭＳ 明朝" w:hint="eastAsia"/>
          <w:sz w:val="16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14:paraId="617E9538" w14:textId="2DE86E1F" w:rsidR="00C61AC5" w:rsidRPr="002C30C6" w:rsidRDefault="00C61AC5" w:rsidP="00B93539">
      <w:pPr>
        <w:rPr>
          <w:rFonts w:ascii="ＭＳ 明朝" w:eastAsia="ＭＳ 明朝" w:hAnsi="ＭＳ 明朝"/>
          <w:sz w:val="16"/>
          <w:szCs w:val="16"/>
        </w:rPr>
      </w:pPr>
      <w:r w:rsidRPr="002C30C6">
        <w:rPr>
          <w:rFonts w:ascii="ＭＳ 明朝" w:eastAsia="ＭＳ 明朝" w:hAnsi="ＭＳ 明朝" w:hint="eastAsia"/>
          <w:sz w:val="16"/>
          <w:szCs w:val="16"/>
        </w:rPr>
        <w:t>【結果】</w:t>
      </w:r>
      <w:r w:rsidRPr="002C30C6">
        <w:rPr>
          <w:rFonts w:ascii="ＭＳ 明朝" w:eastAsia="ＭＳ 明朝" w:hAnsi="ＭＳ 明朝" w:hint="eastAsia"/>
          <w:sz w:val="16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p w14:paraId="1F6F6DA9" w14:textId="202BFE5C" w:rsidR="00C61AC5" w:rsidRPr="00C674D5" w:rsidRDefault="00C61AC5" w:rsidP="00B93539">
      <w:pPr>
        <w:rPr>
          <w:rFonts w:ascii="ＭＳ 明朝" w:eastAsia="ＭＳ 明朝" w:hAnsi="ＭＳ 明朝"/>
          <w:sz w:val="16"/>
          <w:szCs w:val="16"/>
        </w:rPr>
      </w:pPr>
      <w:r w:rsidRPr="002C30C6">
        <w:rPr>
          <w:rFonts w:ascii="ＭＳ 明朝" w:eastAsia="ＭＳ 明朝" w:hAnsi="ＭＳ 明朝" w:hint="eastAsia"/>
          <w:sz w:val="16"/>
          <w:szCs w:val="16"/>
        </w:rPr>
        <w:t>【考察】</w:t>
      </w:r>
      <w:r w:rsidRPr="002C30C6">
        <w:rPr>
          <w:rFonts w:ascii="ＭＳ 明朝" w:eastAsia="ＭＳ 明朝" w:hAnsi="ＭＳ 明朝" w:hint="eastAsia"/>
          <w:sz w:val="16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</w:p>
    <w:sectPr w:rsidR="00C61AC5" w:rsidRPr="00C674D5" w:rsidSect="006E23CD">
      <w:pgSz w:w="11906" w:h="16838" w:code="9"/>
      <w:pgMar w:top="1134" w:right="851" w:bottom="1134" w:left="794" w:header="851" w:footer="992" w:gutter="0"/>
      <w:cols w:num="2" w:space="426"/>
      <w:docGrid w:type="linesAndChars" w:linePitch="331" w:charSpace="6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F6B5" w14:textId="77777777" w:rsidR="006D0948" w:rsidRDefault="006D0948" w:rsidP="00511533">
      <w:r>
        <w:separator/>
      </w:r>
    </w:p>
  </w:endnote>
  <w:endnote w:type="continuationSeparator" w:id="0">
    <w:p w14:paraId="1373F6B6" w14:textId="77777777" w:rsidR="006D0948" w:rsidRDefault="006D0948" w:rsidP="0051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F6B3" w14:textId="77777777" w:rsidR="006D0948" w:rsidRDefault="006D0948" w:rsidP="00511533">
      <w:r>
        <w:separator/>
      </w:r>
    </w:p>
  </w:footnote>
  <w:footnote w:type="continuationSeparator" w:id="0">
    <w:p w14:paraId="1373F6B4" w14:textId="77777777" w:rsidR="006D0948" w:rsidRDefault="006D0948" w:rsidP="0051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A328D"/>
    <w:multiLevelType w:val="hybridMultilevel"/>
    <w:tmpl w:val="FB8EFDD6"/>
    <w:lvl w:ilvl="0" w:tplc="97762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4C2C85"/>
    <w:multiLevelType w:val="hybridMultilevel"/>
    <w:tmpl w:val="B87A8DBA"/>
    <w:lvl w:ilvl="0" w:tplc="A34AE5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73"/>
  <w:drawingGridVerticalSpacing w:val="33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03"/>
    <w:rsid w:val="000100F1"/>
    <w:rsid w:val="00023AD5"/>
    <w:rsid w:val="00072C04"/>
    <w:rsid w:val="00193074"/>
    <w:rsid w:val="001C2CB4"/>
    <w:rsid w:val="002668D1"/>
    <w:rsid w:val="002C30C6"/>
    <w:rsid w:val="003042E5"/>
    <w:rsid w:val="00353D29"/>
    <w:rsid w:val="003F4FAE"/>
    <w:rsid w:val="00511533"/>
    <w:rsid w:val="005548A1"/>
    <w:rsid w:val="00556B7E"/>
    <w:rsid w:val="006D0948"/>
    <w:rsid w:val="006D0A6A"/>
    <w:rsid w:val="006E23CD"/>
    <w:rsid w:val="007E7337"/>
    <w:rsid w:val="00883978"/>
    <w:rsid w:val="008D03F8"/>
    <w:rsid w:val="00984BE6"/>
    <w:rsid w:val="00B00604"/>
    <w:rsid w:val="00B93539"/>
    <w:rsid w:val="00C37D72"/>
    <w:rsid w:val="00C61AC5"/>
    <w:rsid w:val="00C674D5"/>
    <w:rsid w:val="00D33F03"/>
    <w:rsid w:val="00E01CB1"/>
    <w:rsid w:val="00E3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4:docId w14:val="1373F6A6"/>
  <w15:chartTrackingRefBased/>
  <w15:docId w15:val="{43454A7A-4EA8-4CC7-8B2A-F1BC9AD2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0A6A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D0A6A"/>
    <w:rPr>
      <w:rFonts w:ascii="平成明朝"/>
    </w:rPr>
  </w:style>
  <w:style w:type="paragraph" w:styleId="a4">
    <w:name w:val="Body Text Indent"/>
    <w:basedOn w:val="a"/>
    <w:rsid w:val="006D0A6A"/>
    <w:pPr>
      <w:ind w:leftChars="100" w:left="224"/>
    </w:pPr>
    <w:rPr>
      <w:rFonts w:ascii="平成明朝"/>
      <w:sz w:val="20"/>
    </w:rPr>
  </w:style>
  <w:style w:type="paragraph" w:styleId="a5">
    <w:name w:val="Body Text"/>
    <w:basedOn w:val="a"/>
    <w:rsid w:val="006D0A6A"/>
    <w:rPr>
      <w:rFonts w:ascii="平成明朝"/>
      <w:sz w:val="20"/>
    </w:rPr>
  </w:style>
  <w:style w:type="paragraph" w:styleId="2">
    <w:name w:val="Body Text 2"/>
    <w:basedOn w:val="a"/>
    <w:rsid w:val="006D0A6A"/>
    <w:rPr>
      <w:color w:val="333333"/>
      <w:sz w:val="72"/>
    </w:rPr>
  </w:style>
  <w:style w:type="paragraph" w:styleId="3">
    <w:name w:val="Body Text 3"/>
    <w:basedOn w:val="a"/>
    <w:rsid w:val="006D0A6A"/>
    <w:rPr>
      <w:sz w:val="16"/>
    </w:rPr>
  </w:style>
  <w:style w:type="paragraph" w:styleId="a6">
    <w:name w:val="header"/>
    <w:basedOn w:val="a"/>
    <w:link w:val="a7"/>
    <w:rsid w:val="00511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11533"/>
    <w:rPr>
      <w:rFonts w:eastAsia="平成明朝"/>
      <w:kern w:val="2"/>
      <w:sz w:val="24"/>
    </w:rPr>
  </w:style>
  <w:style w:type="paragraph" w:styleId="a8">
    <w:name w:val="footer"/>
    <w:basedOn w:val="a"/>
    <w:link w:val="a9"/>
    <w:rsid w:val="005115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11533"/>
    <w:rPr>
      <w:rFonts w:eastAsia="平成明朝"/>
      <w:kern w:val="2"/>
      <w:sz w:val="24"/>
    </w:rPr>
  </w:style>
  <w:style w:type="character" w:customStyle="1" w:styleId="MSA12">
    <w:name w:val="MS明+A12"/>
    <w:uiPriority w:val="99"/>
    <w:rsid w:val="00E01CB1"/>
    <w:rPr>
      <w:rFonts w:ascii="Arial" w:eastAsia="ＭＳ 明朝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第二回パワーリハ学術大会</vt:lpstr>
      <vt:lpstr>第二回パワーリハ学術大会</vt:lpstr>
    </vt:vector>
  </TitlesOfParts>
  <Company>日本医科大学第二病院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第二回パワーリハ学術大会</dc:title>
  <dc:subject/>
  <dc:creator>パワーリハ事務局</dc:creator>
  <cp:keywords/>
  <cp:lastModifiedBy>株式会社 高齢者リハビリテーション研究所</cp:lastModifiedBy>
  <cp:revision>2</cp:revision>
  <cp:lastPrinted>2021-09-02T04:37:00Z</cp:lastPrinted>
  <dcterms:created xsi:type="dcterms:W3CDTF">2021-09-02T07:33:00Z</dcterms:created>
  <dcterms:modified xsi:type="dcterms:W3CDTF">2021-09-02T07:33:00Z</dcterms:modified>
</cp:coreProperties>
</file>