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shd w:val="clear" w:color="auto" w:fill="000000" w:themeFill="text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8"/>
      </w:tblGrid>
      <w:tr w:rsidR="006E23CD" w:rsidRPr="006E23CD" w14:paraId="1373F6A7" w14:textId="77777777" w:rsidTr="006E23CD">
        <w:trPr>
          <w:trHeight w:val="667"/>
        </w:trPr>
        <w:tc>
          <w:tcPr>
            <w:tcW w:w="5016" w:type="dxa"/>
            <w:shd w:val="clear" w:color="auto" w:fill="000000" w:themeFill="text1"/>
          </w:tcPr>
          <w:p w14:paraId="1373F6A6" w14:textId="77777777" w:rsidR="00883978" w:rsidRPr="006E23CD" w:rsidRDefault="007E7337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（</w:t>
            </w:r>
            <w:r w:rsidR="00B00604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演題名は演題登録に準じる</w:t>
            </w: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）</w:t>
            </w:r>
          </w:p>
        </w:tc>
      </w:tr>
    </w:tbl>
    <w:p w14:paraId="1373F6A8" w14:textId="015E40B6" w:rsidR="00883978" w:rsidRPr="00D33F03" w:rsidRDefault="00883978">
      <w:pPr>
        <w:rPr>
          <w:rFonts w:ascii="平成明朝"/>
          <w:b/>
          <w:sz w:val="20"/>
        </w:rPr>
      </w:pPr>
    </w:p>
    <w:tbl>
      <w:tblPr>
        <w:tblW w:w="0" w:type="auto"/>
        <w:tblInd w:w="99" w:type="dxa"/>
        <w:shd w:val="clear" w:color="auto" w:fill="000000" w:themeFill="text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8"/>
      </w:tblGrid>
      <w:tr w:rsidR="006E23CD" w:rsidRPr="006E23CD" w14:paraId="1373F6AC" w14:textId="77777777" w:rsidTr="006E23CD">
        <w:trPr>
          <w:cantSplit/>
          <w:trHeight w:val="667"/>
        </w:trPr>
        <w:tc>
          <w:tcPr>
            <w:tcW w:w="5016" w:type="dxa"/>
            <w:shd w:val="clear" w:color="auto" w:fill="000000" w:themeFill="text1"/>
          </w:tcPr>
          <w:p w14:paraId="1373F6A9" w14:textId="77777777" w:rsidR="00B00604" w:rsidRPr="006E23CD" w:rsidRDefault="00B00604" w:rsidP="002668D1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</w:rPr>
            </w:pP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（演者名・共同演者名は演題登録に準じる）</w:t>
            </w:r>
          </w:p>
          <w:p w14:paraId="1373F6AA" w14:textId="3AE4D04D" w:rsidR="00B00604" w:rsidRPr="006E23CD" w:rsidRDefault="00072C04" w:rsidP="002668D1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</w:rPr>
            </w:pP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演題フォームに入力している演題名が入ります。</w:t>
            </w:r>
          </w:p>
          <w:p w14:paraId="1373F6AB" w14:textId="77777777" w:rsidR="00B00604" w:rsidRPr="006E23CD" w:rsidRDefault="00B00604" w:rsidP="002668D1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</w:rPr>
            </w:pPr>
          </w:p>
        </w:tc>
      </w:tr>
    </w:tbl>
    <w:p w14:paraId="1373F6AD" w14:textId="17E54330" w:rsidR="00883978" w:rsidRDefault="00883978">
      <w:pPr>
        <w:rPr>
          <w:rFonts w:ascii="平成明朝"/>
          <w:sz w:val="20"/>
        </w:rPr>
      </w:pPr>
    </w:p>
    <w:tbl>
      <w:tblPr>
        <w:tblW w:w="4925" w:type="dxa"/>
        <w:tblInd w:w="99" w:type="dxa"/>
        <w:shd w:val="clear" w:color="auto" w:fill="000000" w:themeFill="text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5"/>
      </w:tblGrid>
      <w:tr w:rsidR="006E23CD" w:rsidRPr="006E23CD" w14:paraId="1373F6AF" w14:textId="77777777" w:rsidTr="006E23CD">
        <w:trPr>
          <w:trHeight w:val="664"/>
        </w:trPr>
        <w:tc>
          <w:tcPr>
            <w:tcW w:w="4925" w:type="dxa"/>
            <w:shd w:val="clear" w:color="auto" w:fill="000000" w:themeFill="text1"/>
          </w:tcPr>
          <w:p w14:paraId="1373F6AE" w14:textId="77777777" w:rsidR="00883978" w:rsidRPr="006E23CD" w:rsidRDefault="007E7337" w:rsidP="00B00604">
            <w:pPr>
              <w:pStyle w:val="a4"/>
              <w:ind w:leftChars="0" w:left="0" w:rightChars="-32" w:right="-87"/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</w:rPr>
            </w:pP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（</w:t>
            </w:r>
            <w:r w:rsidR="00C37D72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所属名</w:t>
            </w:r>
            <w:r w:rsidR="00B00604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は演題登録に準じる</w:t>
            </w: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）</w:t>
            </w:r>
          </w:p>
        </w:tc>
      </w:tr>
      <w:tr w:rsidR="006E23CD" w:rsidRPr="006E23CD" w14:paraId="1373F6B1" w14:textId="77777777" w:rsidTr="006E23CD">
        <w:trPr>
          <w:trHeight w:val="664"/>
        </w:trPr>
        <w:tc>
          <w:tcPr>
            <w:tcW w:w="4925" w:type="dxa"/>
            <w:shd w:val="clear" w:color="auto" w:fill="000000" w:themeFill="text1"/>
          </w:tcPr>
          <w:p w14:paraId="1373F6B0" w14:textId="6D6CDEAC" w:rsidR="00883978" w:rsidRPr="006E23CD" w:rsidRDefault="00883978" w:rsidP="002668D1">
            <w:pPr>
              <w:pStyle w:val="a4"/>
              <w:ind w:leftChars="0" w:left="1157" w:hangingChars="597" w:hanging="1157"/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</w:rPr>
            </w:pP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Key</w:t>
            </w:r>
            <w:r w:rsidR="00D33F03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 xml:space="preserve"> w</w:t>
            </w: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ord</w:t>
            </w:r>
            <w:r w:rsidR="00D33F03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s</w:t>
            </w:r>
            <w:r w:rsidR="002668D1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：</w:t>
            </w:r>
            <w:r w:rsidR="00556B7E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（</w:t>
            </w:r>
            <w:r w:rsidR="00B00604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演題登録に準じる</w:t>
            </w:r>
            <w:r w:rsidR="007E7337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）</w:t>
            </w:r>
            <w:r w:rsidR="00C37D72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 xml:space="preserve"> </w:t>
            </w:r>
          </w:p>
        </w:tc>
      </w:tr>
    </w:tbl>
    <w:p w14:paraId="1373F6B2" w14:textId="61E40AF8" w:rsidR="00883978" w:rsidRPr="002C30C6" w:rsidRDefault="008D03F8" w:rsidP="00B93539">
      <w:pPr>
        <w:rPr>
          <w:rFonts w:ascii="ＭＳ 明朝" w:eastAsia="ＭＳ 明朝" w:hAnsi="ＭＳ 明朝"/>
          <w:sz w:val="16"/>
        </w:rPr>
      </w:pPr>
      <w:permStart w:id="1731727946" w:edGrp="everyone"/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3BAC67" wp14:editId="3C7ADEB7">
                <wp:simplePos x="0" y="0"/>
                <wp:positionH relativeFrom="column">
                  <wp:posOffset>1152525</wp:posOffset>
                </wp:positionH>
                <wp:positionV relativeFrom="paragraph">
                  <wp:posOffset>915035</wp:posOffset>
                </wp:positionV>
                <wp:extent cx="3924935" cy="3181350"/>
                <wp:effectExtent l="8890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935" cy="3181350"/>
                        </a:xfrm>
                        <a:prstGeom prst="wedgeRoundRectCallout">
                          <a:avLst>
                            <a:gd name="adj1" fmla="val -16106"/>
                            <a:gd name="adj2" fmla="val 43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2DA20" w14:textId="60DFE660" w:rsidR="00E33533" w:rsidRPr="00E33533" w:rsidRDefault="00E33533" w:rsidP="00E33533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ind w:left="214" w:hangingChars="100" w:hanging="214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-10"/>
                                <w:sz w:val="20"/>
                              </w:rPr>
                            </w:pPr>
                            <w:permStart w:id="692868716" w:edGrp="everyone"/>
                            <w:r w:rsidRPr="00E33533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※この図・メモは演題システムにアップロードする際、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-10"/>
                                <w:sz w:val="20"/>
                              </w:rPr>
                              <w:br/>
                            </w:r>
                            <w:r w:rsidRPr="00E33533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必ず削除してください。</w:t>
                            </w:r>
                          </w:p>
                          <w:p w14:paraId="440A5320" w14:textId="3914B18A" w:rsidR="00E33533" w:rsidRPr="00E33533" w:rsidRDefault="00E33533" w:rsidP="00E01CB1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-10"/>
                                <w:sz w:val="20"/>
                              </w:rPr>
                            </w:pPr>
                            <w:r w:rsidRPr="00E33533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※削除しないとアップロードできません。</w:t>
                            </w:r>
                          </w:p>
                          <w:p w14:paraId="4446197D" w14:textId="2064EF08" w:rsidR="00E01CB1" w:rsidRDefault="00353D29" w:rsidP="00E01CB1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【</w:t>
                            </w:r>
                            <w:r w:rsidR="00E01CB1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抄録</w:t>
                            </w:r>
                            <w:r w:rsidR="00E01CB1"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作成の注意事項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14:paraId="444D6561" w14:textId="24D34BE3" w:rsidR="003042E5" w:rsidRDefault="003042E5" w:rsidP="00E01CB1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・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cs="Arial"/>
                                <w:b/>
                                <w:spacing w:val="-10"/>
                                <w:sz w:val="21"/>
                                <w:szCs w:val="21"/>
                              </w:rPr>
                              <w:t>A4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版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cs="Arial"/>
                                <w:b/>
                                <w:spacing w:val="-10"/>
                                <w:sz w:val="21"/>
                                <w:szCs w:val="21"/>
                              </w:rPr>
                              <w:t>1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枚以内（厳守）</w:t>
                            </w:r>
                          </w:p>
                          <w:p w14:paraId="23549905" w14:textId="5C9AB6C7" w:rsidR="00E33533" w:rsidRPr="002D1F5E" w:rsidRDefault="00E33533" w:rsidP="00E33533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・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本文は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cs="Arial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8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ポイント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cs="Arial"/>
                                <w:b/>
                                <w:spacing w:val="-10"/>
                                <w:sz w:val="21"/>
                                <w:szCs w:val="21"/>
                              </w:rPr>
                              <w:t>MS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明朝、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cs="Arial"/>
                                <w:b/>
                                <w:spacing w:val="-10"/>
                                <w:sz w:val="21"/>
                                <w:szCs w:val="21"/>
                              </w:rPr>
                              <w:t>2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段組</w:t>
                            </w:r>
                            <w:r w:rsidR="00193074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、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目的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】等の見出しは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cs="Arial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8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ポイント</w:t>
                            </w:r>
                          </w:p>
                          <w:p w14:paraId="591308EC" w14:textId="2A02E1BC" w:rsidR="003042E5" w:rsidRDefault="003042E5" w:rsidP="00E01CB1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4"/>
                                <w:sz w:val="21"/>
                                <w:szCs w:val="21"/>
                              </w:rPr>
                            </w:pP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・余白は上下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20mm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左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14mm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右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15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4"/>
                                <w:sz w:val="21"/>
                                <w:szCs w:val="21"/>
                              </w:rPr>
                              <w:t>mm</w:t>
                            </w:r>
                          </w:p>
                          <w:p w14:paraId="076013E1" w14:textId="77777777" w:rsidR="00E33533" w:rsidRPr="002D1F5E" w:rsidRDefault="00E33533" w:rsidP="00E33533">
                            <w:pPr>
                              <w:tabs>
                                <w:tab w:val="left" w:pos="4135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・図表等は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モノクロ印刷にて充分判読できるものをＡ４の1枚に修まる範囲で掲載してください。</w:t>
                            </w:r>
                          </w:p>
                          <w:p w14:paraId="29629CF5" w14:textId="75BB98E5" w:rsidR="00E01CB1" w:rsidRPr="00353D29" w:rsidRDefault="00E01CB1" w:rsidP="00E01CB1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4"/>
                                <w:sz w:val="21"/>
                                <w:szCs w:val="21"/>
                              </w:rPr>
                            </w:pP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・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見出しは、</w:t>
                            </w:r>
                            <w:r w:rsidR="003042E5"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【はじめに】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【目的】【</w:t>
                            </w:r>
                            <w:r w:rsidR="003042E5"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結果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】【</w:t>
                            </w:r>
                            <w:r w:rsidR="003042E5"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考察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】</w:t>
                            </w:r>
                            <w:r w:rsidR="003042E5"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等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に、適宜置き換えてください。</w:t>
                            </w:r>
                          </w:p>
                          <w:permEnd w:id="692868716"/>
                          <w:p w14:paraId="0400CC27" w14:textId="524E95E4" w:rsidR="00E01CB1" w:rsidRPr="002D1F5E" w:rsidRDefault="00E01CB1" w:rsidP="00E01CB1">
                            <w:pPr>
                              <w:tabs>
                                <w:tab w:val="left" w:pos="4135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BAC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90.75pt;margin-top:72.05pt;width:309.05pt;height:2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" adj="7321,20302">
                <v:textbox inset="5.85pt,.7pt,5.85pt,.7pt">
                  <w:txbxContent>
                    <w:p w14:paraId="5B32DA20" w14:textId="60DFE660" w:rsidR="00E33533" w:rsidRPr="00E33533" w:rsidRDefault="00E33533" w:rsidP="00E33533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ind w:left="214" w:hangingChars="100" w:hanging="214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color w:val="FF0000"/>
                          <w:spacing w:val="-10"/>
                          <w:sz w:val="20"/>
                        </w:rPr>
                      </w:pPr>
                      <w:permStart w:id="692868716" w:edGrp="everyone"/>
                      <w:r w:rsidRPr="00E33533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-10"/>
                          <w:sz w:val="20"/>
                        </w:rPr>
                        <w:t>※この図・メモは演題システムにアップロードする際、</w:t>
                      </w:r>
                      <w:r>
                        <w:rPr>
                          <w:rStyle w:val="MSA12"/>
                          <w:rFonts w:ascii="ＭＳ ゴシック" w:eastAsia="ＭＳ ゴシック" w:hAnsi="ＭＳ ゴシック"/>
                          <w:b/>
                          <w:color w:val="FF0000"/>
                          <w:spacing w:val="-10"/>
                          <w:sz w:val="20"/>
                        </w:rPr>
                        <w:br/>
                      </w:r>
                      <w:r w:rsidRPr="00E33533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-10"/>
                          <w:sz w:val="20"/>
                        </w:rPr>
                        <w:t>必ず削除してください。</w:t>
                      </w:r>
                    </w:p>
                    <w:p w14:paraId="440A5320" w14:textId="3914B18A" w:rsidR="00E33533" w:rsidRPr="00E33533" w:rsidRDefault="00E33533" w:rsidP="00E01CB1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color w:val="FF0000"/>
                          <w:spacing w:val="-10"/>
                          <w:sz w:val="20"/>
                        </w:rPr>
                      </w:pPr>
                      <w:r w:rsidRPr="00E33533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-10"/>
                          <w:sz w:val="20"/>
                        </w:rPr>
                        <w:t>※削除しないとアップロードできません。</w:t>
                      </w:r>
                    </w:p>
                    <w:p w14:paraId="4446197D" w14:textId="2064EF08" w:rsidR="00E01CB1" w:rsidRDefault="00353D29" w:rsidP="00E01CB1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1"/>
                          <w:szCs w:val="21"/>
                        </w:rPr>
                      </w:pP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【</w:t>
                      </w:r>
                      <w:r w:rsidR="00E01CB1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抄録</w:t>
                      </w:r>
                      <w:r w:rsidR="00E01CB1"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作成の注意事項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】</w:t>
                      </w:r>
                    </w:p>
                    <w:p w14:paraId="444D6561" w14:textId="24D34BE3" w:rsidR="003042E5" w:rsidRDefault="003042E5" w:rsidP="00E01CB1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1"/>
                          <w:szCs w:val="21"/>
                        </w:rPr>
                      </w:pP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・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cs="Arial"/>
                          <w:b/>
                          <w:spacing w:val="-10"/>
                          <w:sz w:val="21"/>
                          <w:szCs w:val="21"/>
                        </w:rPr>
                        <w:t>A4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版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cs="Arial"/>
                          <w:b/>
                          <w:spacing w:val="-10"/>
                          <w:sz w:val="21"/>
                          <w:szCs w:val="21"/>
                        </w:rPr>
                        <w:t>1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枚以内（厳守）</w:t>
                      </w:r>
                    </w:p>
                    <w:p w14:paraId="23549905" w14:textId="5C9AB6C7" w:rsidR="00E33533" w:rsidRPr="002D1F5E" w:rsidRDefault="00E33533" w:rsidP="00E33533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1"/>
                          <w:szCs w:val="21"/>
                        </w:rPr>
                      </w:pP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・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本文は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cs="Arial" w:hint="eastAsia"/>
                          <w:b/>
                          <w:spacing w:val="-10"/>
                          <w:sz w:val="21"/>
                          <w:szCs w:val="21"/>
                        </w:rPr>
                        <w:t>8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ポイント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cs="Arial"/>
                          <w:b/>
                          <w:spacing w:val="-10"/>
                          <w:sz w:val="21"/>
                          <w:szCs w:val="21"/>
                        </w:rPr>
                        <w:t>MS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明朝、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cs="Arial"/>
                          <w:b/>
                          <w:spacing w:val="-10"/>
                          <w:sz w:val="21"/>
                          <w:szCs w:val="21"/>
                        </w:rPr>
                        <w:t>2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段組</w:t>
                      </w:r>
                      <w:r w:rsidR="00193074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、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【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目的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】等の見出しは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cs="Arial" w:hint="eastAsia"/>
                          <w:b/>
                          <w:spacing w:val="-10"/>
                          <w:sz w:val="21"/>
                          <w:szCs w:val="21"/>
                        </w:rPr>
                        <w:t>8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ポイント</w:t>
                      </w:r>
                    </w:p>
                    <w:p w14:paraId="591308EC" w14:textId="2A02E1BC" w:rsidR="003042E5" w:rsidRDefault="003042E5" w:rsidP="00E01CB1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4"/>
                          <w:sz w:val="21"/>
                          <w:szCs w:val="21"/>
                        </w:rPr>
                      </w:pP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・余白は上下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20mm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左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14mm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右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15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4"/>
                          <w:sz w:val="21"/>
                          <w:szCs w:val="21"/>
                        </w:rPr>
                        <w:t>mm</w:t>
                      </w:r>
                    </w:p>
                    <w:p w14:paraId="076013E1" w14:textId="77777777" w:rsidR="00E33533" w:rsidRPr="002D1F5E" w:rsidRDefault="00E33533" w:rsidP="00E33533">
                      <w:pPr>
                        <w:tabs>
                          <w:tab w:val="left" w:pos="4135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1"/>
                          <w:szCs w:val="21"/>
                        </w:rPr>
                      </w:pP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・図表等は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モノクロ印刷にて充分判読できるものをＡ４の1枚に修まる範囲で掲載してください。</w:t>
                      </w:r>
                    </w:p>
                    <w:p w14:paraId="29629CF5" w14:textId="75BB98E5" w:rsidR="00E01CB1" w:rsidRPr="00353D29" w:rsidRDefault="00E01CB1" w:rsidP="00E01CB1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4"/>
                          <w:sz w:val="21"/>
                          <w:szCs w:val="21"/>
                        </w:rPr>
                      </w:pP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・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見出しは、</w:t>
                      </w:r>
                      <w:r w:rsidR="003042E5"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【はじめに】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【目的】【</w:t>
                      </w:r>
                      <w:r w:rsidR="003042E5"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結果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】【</w:t>
                      </w:r>
                      <w:r w:rsidR="003042E5"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考察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】</w:t>
                      </w:r>
                      <w:r w:rsidR="003042E5"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等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に、適宜置き換えてください。</w:t>
                      </w:r>
                    </w:p>
                    <w:permEnd w:id="692868716"/>
                    <w:p w14:paraId="0400CC27" w14:textId="524E95E4" w:rsidR="00E01CB1" w:rsidRPr="002D1F5E" w:rsidRDefault="00E01CB1" w:rsidP="00E01CB1">
                      <w:pPr>
                        <w:tabs>
                          <w:tab w:val="left" w:pos="4135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AC5" w:rsidRPr="00C61AC5">
        <w:rPr>
          <w:rFonts w:ascii="ＭＳ 明朝" w:eastAsia="ＭＳ 明朝" w:hAnsi="ＭＳ 明朝" w:hint="eastAsia"/>
          <w:sz w:val="16"/>
        </w:rPr>
        <w:t>【目的】</w:t>
      </w:r>
      <w:r w:rsidR="00C61AC5" w:rsidRPr="002C30C6">
        <w:rPr>
          <w:rFonts w:ascii="ＭＳ 明朝" w:eastAsia="ＭＳ 明朝" w:hAnsi="ＭＳ 明朝" w:hint="eastAsia"/>
          <w:sz w:val="16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14:paraId="5B8145F4" w14:textId="54E1756A" w:rsidR="00C61AC5" w:rsidRPr="002C30C6" w:rsidRDefault="00C61AC5" w:rsidP="00B93539">
      <w:pPr>
        <w:rPr>
          <w:rFonts w:ascii="ＭＳ 明朝" w:eastAsia="ＭＳ 明朝" w:hAnsi="ＭＳ 明朝"/>
          <w:sz w:val="16"/>
          <w:szCs w:val="16"/>
        </w:rPr>
      </w:pPr>
      <w:r w:rsidRPr="002C30C6">
        <w:rPr>
          <w:rFonts w:ascii="ＭＳ 明朝" w:eastAsia="ＭＳ 明朝" w:hAnsi="ＭＳ 明朝" w:hint="eastAsia"/>
          <w:sz w:val="16"/>
          <w:szCs w:val="16"/>
        </w:rPr>
        <w:t>【方法】</w:t>
      </w:r>
      <w:r w:rsidRPr="002C30C6">
        <w:rPr>
          <w:rFonts w:ascii="ＭＳ 明朝" w:eastAsia="ＭＳ 明朝" w:hAnsi="ＭＳ 明朝" w:hint="eastAsia"/>
          <w:sz w:val="16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14:paraId="617E9538" w14:textId="2DE86E1F" w:rsidR="00C61AC5" w:rsidRPr="002C30C6" w:rsidRDefault="00C61AC5" w:rsidP="00B93539">
      <w:pPr>
        <w:rPr>
          <w:rFonts w:ascii="ＭＳ 明朝" w:eastAsia="ＭＳ 明朝" w:hAnsi="ＭＳ 明朝"/>
          <w:sz w:val="16"/>
          <w:szCs w:val="16"/>
        </w:rPr>
      </w:pPr>
      <w:r w:rsidRPr="002C30C6">
        <w:rPr>
          <w:rFonts w:ascii="ＭＳ 明朝" w:eastAsia="ＭＳ 明朝" w:hAnsi="ＭＳ 明朝" w:hint="eastAsia"/>
          <w:sz w:val="16"/>
          <w:szCs w:val="16"/>
        </w:rPr>
        <w:t>【結果】</w:t>
      </w:r>
      <w:r w:rsidRPr="002C30C6">
        <w:rPr>
          <w:rFonts w:ascii="ＭＳ 明朝" w:eastAsia="ＭＳ 明朝" w:hAnsi="ＭＳ 明朝" w:hint="eastAsia"/>
          <w:sz w:val="16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14:paraId="1F6F6DA9" w14:textId="202BFE5C" w:rsidR="00C61AC5" w:rsidRPr="00C674D5" w:rsidRDefault="00C61AC5" w:rsidP="00B93539">
      <w:pPr>
        <w:rPr>
          <w:rFonts w:ascii="ＭＳ 明朝" w:eastAsia="ＭＳ 明朝" w:hAnsi="ＭＳ 明朝"/>
          <w:sz w:val="16"/>
          <w:szCs w:val="16"/>
        </w:rPr>
      </w:pPr>
      <w:r w:rsidRPr="002C30C6">
        <w:rPr>
          <w:rFonts w:ascii="ＭＳ 明朝" w:eastAsia="ＭＳ 明朝" w:hAnsi="ＭＳ 明朝" w:hint="eastAsia"/>
          <w:sz w:val="16"/>
          <w:szCs w:val="16"/>
        </w:rPr>
        <w:t>【考察】</w:t>
      </w:r>
      <w:r w:rsidRPr="002C30C6">
        <w:rPr>
          <w:rFonts w:ascii="ＭＳ 明朝" w:eastAsia="ＭＳ 明朝" w:hAnsi="ＭＳ 明朝" w:hint="eastAsia"/>
          <w:sz w:val="16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permEnd w:id="1731727946"/>
    </w:p>
    <w:sectPr w:rsidR="00C61AC5" w:rsidRPr="00C674D5" w:rsidSect="006E23CD">
      <w:pgSz w:w="11906" w:h="16838" w:code="9"/>
      <w:pgMar w:top="1134" w:right="851" w:bottom="1134" w:left="794" w:header="851" w:footer="992" w:gutter="0"/>
      <w:cols w:num="2" w:space="426"/>
      <w:docGrid w:type="linesAndChars" w:linePitch="331" w:charSpace="6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3F6B5" w14:textId="77777777" w:rsidR="006D0948" w:rsidRDefault="006D0948" w:rsidP="00511533">
      <w:r>
        <w:separator/>
      </w:r>
    </w:p>
  </w:endnote>
  <w:endnote w:type="continuationSeparator" w:id="0">
    <w:p w14:paraId="1373F6B6" w14:textId="77777777" w:rsidR="006D0948" w:rsidRDefault="006D0948" w:rsidP="0051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FF"/>
    <w:family w:val="auto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3F6B3" w14:textId="77777777" w:rsidR="006D0948" w:rsidRDefault="006D0948" w:rsidP="00511533">
      <w:r>
        <w:separator/>
      </w:r>
    </w:p>
  </w:footnote>
  <w:footnote w:type="continuationSeparator" w:id="0">
    <w:p w14:paraId="1373F6B4" w14:textId="77777777" w:rsidR="006D0948" w:rsidRDefault="006D0948" w:rsidP="0051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A328D"/>
    <w:multiLevelType w:val="hybridMultilevel"/>
    <w:tmpl w:val="FB8EFDD6"/>
    <w:lvl w:ilvl="0" w:tplc="97762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4C2C85"/>
    <w:multiLevelType w:val="hybridMultilevel"/>
    <w:tmpl w:val="B87A8DBA"/>
    <w:lvl w:ilvl="0" w:tplc="A34AE5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6170828">
    <w:abstractNumId w:val="1"/>
  </w:num>
  <w:num w:numId="2" w16cid:durableId="195239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VOLq0IyU5QIeuAYAPdeUJC44Kl/Er+n5daRxFbsc0mEdPWuVV3fh4ox9l43aW4i89DLo5yXPavPLflOetd5PQ==" w:salt="5wUVu2PQqp+YUuR/Abh3zg=="/>
  <w:defaultTabStop w:val="960"/>
  <w:drawingGridHorizontalSpacing w:val="273"/>
  <w:drawingGridVerticalSpacing w:val="33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03"/>
    <w:rsid w:val="000100F1"/>
    <w:rsid w:val="00023AD5"/>
    <w:rsid w:val="00072C04"/>
    <w:rsid w:val="00093DB3"/>
    <w:rsid w:val="000C6B95"/>
    <w:rsid w:val="00193074"/>
    <w:rsid w:val="001B3E3D"/>
    <w:rsid w:val="001C2CB4"/>
    <w:rsid w:val="002668D1"/>
    <w:rsid w:val="002C30C6"/>
    <w:rsid w:val="003042E5"/>
    <w:rsid w:val="00353D29"/>
    <w:rsid w:val="003F4FAE"/>
    <w:rsid w:val="00425A54"/>
    <w:rsid w:val="00511533"/>
    <w:rsid w:val="005548A1"/>
    <w:rsid w:val="00556B7E"/>
    <w:rsid w:val="006D0948"/>
    <w:rsid w:val="006D0A6A"/>
    <w:rsid w:val="006E23CD"/>
    <w:rsid w:val="007E7337"/>
    <w:rsid w:val="00883978"/>
    <w:rsid w:val="008D03F8"/>
    <w:rsid w:val="00981D98"/>
    <w:rsid w:val="00984BE6"/>
    <w:rsid w:val="00B00604"/>
    <w:rsid w:val="00B41CC9"/>
    <w:rsid w:val="00B93539"/>
    <w:rsid w:val="00BF0A31"/>
    <w:rsid w:val="00C37D72"/>
    <w:rsid w:val="00C61AC5"/>
    <w:rsid w:val="00C674D5"/>
    <w:rsid w:val="00D33F03"/>
    <w:rsid w:val="00E01CB1"/>
    <w:rsid w:val="00E3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3F6A6"/>
  <w15:chartTrackingRefBased/>
  <w15:docId w15:val="{43454A7A-4EA8-4CC7-8B2A-F1BC9AD2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0A6A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D0A6A"/>
    <w:rPr>
      <w:rFonts w:ascii="平成明朝"/>
    </w:rPr>
  </w:style>
  <w:style w:type="paragraph" w:styleId="a4">
    <w:name w:val="Body Text Indent"/>
    <w:basedOn w:val="a"/>
    <w:rsid w:val="006D0A6A"/>
    <w:pPr>
      <w:ind w:leftChars="100" w:left="224"/>
    </w:pPr>
    <w:rPr>
      <w:rFonts w:ascii="平成明朝"/>
      <w:sz w:val="20"/>
    </w:rPr>
  </w:style>
  <w:style w:type="paragraph" w:styleId="a5">
    <w:name w:val="Body Text"/>
    <w:basedOn w:val="a"/>
    <w:rsid w:val="006D0A6A"/>
    <w:rPr>
      <w:rFonts w:ascii="平成明朝"/>
      <w:sz w:val="20"/>
    </w:rPr>
  </w:style>
  <w:style w:type="paragraph" w:styleId="2">
    <w:name w:val="Body Text 2"/>
    <w:basedOn w:val="a"/>
    <w:rsid w:val="006D0A6A"/>
    <w:rPr>
      <w:color w:val="333333"/>
      <w:sz w:val="72"/>
    </w:rPr>
  </w:style>
  <w:style w:type="paragraph" w:styleId="3">
    <w:name w:val="Body Text 3"/>
    <w:basedOn w:val="a"/>
    <w:rsid w:val="006D0A6A"/>
    <w:rPr>
      <w:sz w:val="16"/>
    </w:rPr>
  </w:style>
  <w:style w:type="paragraph" w:styleId="a6">
    <w:name w:val="header"/>
    <w:basedOn w:val="a"/>
    <w:link w:val="a7"/>
    <w:rsid w:val="00511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11533"/>
    <w:rPr>
      <w:rFonts w:eastAsia="平成明朝"/>
      <w:kern w:val="2"/>
      <w:sz w:val="24"/>
    </w:rPr>
  </w:style>
  <w:style w:type="paragraph" w:styleId="a8">
    <w:name w:val="footer"/>
    <w:basedOn w:val="a"/>
    <w:link w:val="a9"/>
    <w:rsid w:val="005115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11533"/>
    <w:rPr>
      <w:rFonts w:eastAsia="平成明朝"/>
      <w:kern w:val="2"/>
      <w:sz w:val="24"/>
    </w:rPr>
  </w:style>
  <w:style w:type="character" w:customStyle="1" w:styleId="MSA12">
    <w:name w:val="MS明+A12"/>
    <w:uiPriority w:val="99"/>
    <w:rsid w:val="00E01CB1"/>
    <w:rPr>
      <w:rFonts w:ascii="Arial" w:eastAsia="ＭＳ 明朝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1711</Characters>
  <Application>Microsoft Office Word</Application>
  <DocSecurity>8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第二回パワーリハ学術大会</vt:lpstr>
      <vt:lpstr>第二回パワーリハ学術大会</vt:lpstr>
    </vt:vector>
  </TitlesOfParts>
  <Company>日本医科大学第二病院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第二回パワーリハ学術大会</dc:title>
  <dc:subject/>
  <dc:creator>パワーリハ事務局</dc:creator>
  <cp:keywords/>
  <cp:lastModifiedBy>powerreha01</cp:lastModifiedBy>
  <cp:revision>3</cp:revision>
  <cp:lastPrinted>2021-09-02T04:37:00Z</cp:lastPrinted>
  <dcterms:created xsi:type="dcterms:W3CDTF">2024-07-26T04:48:00Z</dcterms:created>
  <dcterms:modified xsi:type="dcterms:W3CDTF">2024-09-25T02:06:00Z</dcterms:modified>
</cp:coreProperties>
</file>